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88" w:rsidRDefault="00094FDD" w:rsidP="0094407A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71500" cy="6858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688" w:rsidRDefault="00796688" w:rsidP="0094407A">
      <w:pPr>
        <w:jc w:val="center"/>
      </w:pPr>
    </w:p>
    <w:p w:rsidR="0094407A" w:rsidRDefault="003676BC" w:rsidP="0094407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СОВЕТ ДЕПУТАТОВ </w:t>
      </w:r>
      <w:r w:rsidR="0094407A" w:rsidRPr="00796688">
        <w:rPr>
          <w:b/>
        </w:rPr>
        <w:t>ЧЕСМЕНСКОГО СЕЛЬСКОГО ПОСЕЛЕНИЯ ЧЕСМЕНСКОГО МУНИЦИПАЛЬНОГО РАЙОНА ЧЕЛЯБИНСКОЙ ОБЛАСТИ</w:t>
      </w:r>
    </w:p>
    <w:p w:rsidR="00796688" w:rsidRDefault="00796688" w:rsidP="0094407A">
      <w:pPr>
        <w:jc w:val="center"/>
        <w:rPr>
          <w:b/>
        </w:rPr>
      </w:pPr>
    </w:p>
    <w:p w:rsidR="00796688" w:rsidRDefault="00796688" w:rsidP="0094407A">
      <w:pPr>
        <w:jc w:val="center"/>
        <w:rPr>
          <w:b/>
        </w:rPr>
      </w:pPr>
    </w:p>
    <w:p w:rsidR="005D3951" w:rsidRDefault="005D3951" w:rsidP="0094407A">
      <w:pPr>
        <w:jc w:val="center"/>
        <w:rPr>
          <w:b/>
        </w:rPr>
      </w:pPr>
    </w:p>
    <w:p w:rsidR="00796688" w:rsidRPr="00796688" w:rsidRDefault="003676BC" w:rsidP="009440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96688" w:rsidRPr="00796688">
        <w:rPr>
          <w:b/>
          <w:sz w:val="28"/>
          <w:szCs w:val="28"/>
        </w:rPr>
        <w:t xml:space="preserve"> Е</w:t>
      </w:r>
      <w:r>
        <w:rPr>
          <w:b/>
          <w:sz w:val="28"/>
          <w:szCs w:val="28"/>
        </w:rPr>
        <w:t xml:space="preserve"> Ш Е Н И Е</w:t>
      </w:r>
    </w:p>
    <w:p w:rsidR="00796688" w:rsidRDefault="00796688" w:rsidP="00796688">
      <w:pPr>
        <w:jc w:val="both"/>
      </w:pPr>
    </w:p>
    <w:p w:rsidR="00796688" w:rsidRDefault="00796688" w:rsidP="00796688">
      <w:pPr>
        <w:jc w:val="both"/>
      </w:pPr>
    </w:p>
    <w:p w:rsidR="00796688" w:rsidRDefault="00796688" w:rsidP="00796688">
      <w:pPr>
        <w:jc w:val="both"/>
        <w:rPr>
          <w:sz w:val="28"/>
          <w:szCs w:val="28"/>
        </w:rPr>
      </w:pPr>
      <w:r w:rsidRPr="00796688">
        <w:rPr>
          <w:sz w:val="28"/>
          <w:szCs w:val="28"/>
        </w:rPr>
        <w:t>«</w:t>
      </w:r>
      <w:r w:rsidR="008B0C0E">
        <w:rPr>
          <w:sz w:val="28"/>
          <w:szCs w:val="28"/>
        </w:rPr>
        <w:t>18</w:t>
      </w:r>
      <w:r w:rsidRPr="00796688">
        <w:rPr>
          <w:sz w:val="28"/>
          <w:szCs w:val="28"/>
        </w:rPr>
        <w:t>»</w:t>
      </w:r>
      <w:r w:rsidR="008B0C0E">
        <w:rPr>
          <w:sz w:val="28"/>
          <w:szCs w:val="28"/>
        </w:rPr>
        <w:t xml:space="preserve"> июля</w:t>
      </w:r>
      <w:r w:rsidR="00AD24D5">
        <w:rPr>
          <w:sz w:val="28"/>
          <w:szCs w:val="28"/>
        </w:rPr>
        <w:t xml:space="preserve"> 2</w:t>
      </w:r>
      <w:r w:rsidR="0054719F">
        <w:rPr>
          <w:sz w:val="28"/>
          <w:szCs w:val="28"/>
        </w:rPr>
        <w:t>01</w:t>
      </w:r>
      <w:r w:rsidR="008B0C0E">
        <w:rPr>
          <w:sz w:val="28"/>
          <w:szCs w:val="28"/>
        </w:rPr>
        <w:t>7</w:t>
      </w:r>
      <w:r w:rsidR="0054719F">
        <w:rPr>
          <w:sz w:val="28"/>
          <w:szCs w:val="28"/>
        </w:rPr>
        <w:t>г.</w:t>
      </w:r>
      <w:r w:rsidRPr="00796688">
        <w:rPr>
          <w:sz w:val="28"/>
          <w:szCs w:val="28"/>
        </w:rPr>
        <w:t xml:space="preserve">                                                                           </w:t>
      </w:r>
      <w:r w:rsidR="00AD24D5">
        <w:rPr>
          <w:sz w:val="28"/>
          <w:szCs w:val="28"/>
        </w:rPr>
        <w:t xml:space="preserve"> </w:t>
      </w:r>
      <w:r w:rsidRPr="00796688">
        <w:rPr>
          <w:sz w:val="28"/>
          <w:szCs w:val="28"/>
        </w:rPr>
        <w:t xml:space="preserve"> №</w:t>
      </w:r>
      <w:r w:rsidR="002F53CC">
        <w:rPr>
          <w:sz w:val="28"/>
          <w:szCs w:val="28"/>
        </w:rPr>
        <w:t xml:space="preserve"> </w:t>
      </w:r>
      <w:r w:rsidR="008B0C0E">
        <w:rPr>
          <w:sz w:val="28"/>
          <w:szCs w:val="28"/>
        </w:rPr>
        <w:t>28</w:t>
      </w:r>
    </w:p>
    <w:p w:rsidR="00796688" w:rsidRDefault="00796688" w:rsidP="00796688">
      <w:pPr>
        <w:jc w:val="both"/>
        <w:rPr>
          <w:sz w:val="28"/>
          <w:szCs w:val="28"/>
        </w:rPr>
      </w:pPr>
    </w:p>
    <w:p w:rsidR="00796688" w:rsidRPr="004546D1" w:rsidRDefault="00094FDD" w:rsidP="00094FDD">
      <w:pPr>
        <w:pStyle w:val="a3"/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96688" w:rsidRPr="004546D1">
        <w:rPr>
          <w:sz w:val="26"/>
          <w:szCs w:val="26"/>
        </w:rPr>
        <w:t>«О</w:t>
      </w:r>
      <w:r w:rsidR="008B0C0E">
        <w:rPr>
          <w:sz w:val="26"/>
          <w:szCs w:val="26"/>
        </w:rPr>
        <w:t xml:space="preserve"> признании утратившим силу решения Совета депутатов Чесменского сельского поселения от 25.12.2015г. №47 «</w:t>
      </w:r>
      <w:r w:rsidR="00473753">
        <w:rPr>
          <w:sz w:val="26"/>
          <w:szCs w:val="26"/>
        </w:rPr>
        <w:t>Об утверждении Правил землепользования и застройки Чесменского сельского поселения</w:t>
      </w:r>
      <w:r w:rsidR="00796688" w:rsidRPr="004546D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796688" w:rsidRDefault="00796688" w:rsidP="00796688">
      <w:pPr>
        <w:pStyle w:val="a3"/>
        <w:jc w:val="both"/>
      </w:pPr>
    </w:p>
    <w:p w:rsidR="002E6D61" w:rsidRDefault="006844FE" w:rsidP="002E6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E6D61" w:rsidRPr="002E6D61">
        <w:rPr>
          <w:sz w:val="28"/>
          <w:szCs w:val="28"/>
        </w:rPr>
        <w:t>соответствии с</w:t>
      </w:r>
      <w:r w:rsidR="007E188D">
        <w:rPr>
          <w:sz w:val="28"/>
          <w:szCs w:val="28"/>
        </w:rPr>
        <w:t xml:space="preserve"> </w:t>
      </w:r>
      <w:r w:rsidR="002E6D61" w:rsidRPr="002E6D61">
        <w:rPr>
          <w:sz w:val="28"/>
          <w:szCs w:val="28"/>
        </w:rPr>
        <w:t xml:space="preserve">Федеральным законом от </w:t>
      </w:r>
      <w:r w:rsidR="00180F3E">
        <w:rPr>
          <w:sz w:val="28"/>
          <w:szCs w:val="28"/>
        </w:rPr>
        <w:t>0</w:t>
      </w:r>
      <w:r w:rsidR="002E6D61" w:rsidRPr="002E6D61">
        <w:rPr>
          <w:sz w:val="28"/>
          <w:szCs w:val="28"/>
        </w:rPr>
        <w:t>6</w:t>
      </w:r>
      <w:r w:rsidR="00180F3E">
        <w:rPr>
          <w:sz w:val="28"/>
          <w:szCs w:val="28"/>
        </w:rPr>
        <w:t>.10.</w:t>
      </w:r>
      <w:r w:rsidR="002E6D61" w:rsidRPr="002E6D61">
        <w:rPr>
          <w:sz w:val="28"/>
          <w:szCs w:val="28"/>
        </w:rPr>
        <w:t>2003</w:t>
      </w:r>
      <w:r w:rsidR="00F11B01">
        <w:rPr>
          <w:sz w:val="28"/>
          <w:szCs w:val="28"/>
        </w:rPr>
        <w:t xml:space="preserve"> года</w:t>
      </w:r>
      <w:r w:rsidR="002E6D61" w:rsidRPr="002E6D61">
        <w:rPr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E75BA0">
        <w:rPr>
          <w:sz w:val="28"/>
          <w:szCs w:val="28"/>
        </w:rPr>
        <w:t xml:space="preserve"> и руководствуясь </w:t>
      </w:r>
      <w:r w:rsidR="00B47224">
        <w:rPr>
          <w:sz w:val="28"/>
          <w:szCs w:val="28"/>
        </w:rPr>
        <w:t>Уставом Чесменского сельского поселения,</w:t>
      </w:r>
      <w:r w:rsidR="00A05DBD">
        <w:rPr>
          <w:sz w:val="28"/>
          <w:szCs w:val="28"/>
        </w:rPr>
        <w:t xml:space="preserve"> </w:t>
      </w:r>
      <w:r w:rsidR="002E6D61" w:rsidRPr="002E6D61">
        <w:rPr>
          <w:sz w:val="28"/>
          <w:szCs w:val="28"/>
        </w:rPr>
        <w:t xml:space="preserve">Совет депутатов </w:t>
      </w:r>
      <w:r w:rsidR="002E6D61">
        <w:rPr>
          <w:sz w:val="28"/>
          <w:szCs w:val="28"/>
        </w:rPr>
        <w:t>Чесменского сельского</w:t>
      </w:r>
      <w:r w:rsidR="002E6D61" w:rsidRPr="002E6D61">
        <w:rPr>
          <w:sz w:val="28"/>
          <w:szCs w:val="28"/>
        </w:rPr>
        <w:t xml:space="preserve"> поселения</w:t>
      </w:r>
    </w:p>
    <w:p w:rsidR="00796688" w:rsidRDefault="00796688" w:rsidP="0079668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6688" w:rsidRDefault="00796688" w:rsidP="00796688">
      <w:pPr>
        <w:pStyle w:val="a3"/>
        <w:ind w:firstLine="720"/>
        <w:jc w:val="both"/>
        <w:rPr>
          <w:b/>
        </w:rPr>
      </w:pPr>
      <w:r w:rsidRPr="00796688">
        <w:rPr>
          <w:b/>
        </w:rPr>
        <w:t xml:space="preserve">                                    </w:t>
      </w:r>
      <w:r w:rsidR="0034484B">
        <w:rPr>
          <w:b/>
        </w:rPr>
        <w:t xml:space="preserve"> </w:t>
      </w:r>
      <w:r w:rsidRPr="00796688">
        <w:rPr>
          <w:b/>
        </w:rPr>
        <w:t xml:space="preserve">  </w:t>
      </w:r>
      <w:r w:rsidR="0034484B">
        <w:rPr>
          <w:b/>
        </w:rPr>
        <w:t xml:space="preserve">     </w:t>
      </w:r>
      <w:r w:rsidRPr="00796688">
        <w:rPr>
          <w:b/>
        </w:rPr>
        <w:t xml:space="preserve"> </w:t>
      </w:r>
      <w:r w:rsidR="0034484B">
        <w:rPr>
          <w:b/>
        </w:rPr>
        <w:t>РЕШАЕТ</w:t>
      </w:r>
      <w:r w:rsidRPr="00796688">
        <w:rPr>
          <w:b/>
        </w:rPr>
        <w:t>:</w:t>
      </w:r>
    </w:p>
    <w:p w:rsidR="00C1232D" w:rsidRDefault="00C1232D" w:rsidP="00C1232D">
      <w:pPr>
        <w:pStyle w:val="a3"/>
        <w:spacing w:line="360" w:lineRule="auto"/>
        <w:ind w:firstLine="720"/>
        <w:jc w:val="both"/>
        <w:rPr>
          <w:b/>
        </w:rPr>
      </w:pPr>
    </w:p>
    <w:p w:rsidR="00C1232D" w:rsidRPr="00C1232D" w:rsidRDefault="00C1232D" w:rsidP="00C1232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232D">
        <w:rPr>
          <w:color w:val="000000"/>
          <w:sz w:val="28"/>
          <w:szCs w:val="28"/>
        </w:rPr>
        <w:t xml:space="preserve">1. Решение </w:t>
      </w:r>
      <w:r w:rsidRPr="00C1232D">
        <w:rPr>
          <w:sz w:val="28"/>
          <w:szCs w:val="28"/>
        </w:rPr>
        <w:t>Совета депутатов Чесменского сельского поселения от 25.12.2015г. № 47 «Об утверждении Правил землепользования и застройки Чесменского сельского поселения,</w:t>
      </w:r>
      <w:r w:rsidRPr="00C1232D">
        <w:rPr>
          <w:color w:val="000000"/>
          <w:sz w:val="28"/>
          <w:szCs w:val="28"/>
        </w:rPr>
        <w:t xml:space="preserve"> считать утратившим силу.</w:t>
      </w:r>
    </w:p>
    <w:p w:rsidR="00C1232D" w:rsidRPr="00C1232D" w:rsidRDefault="00C1232D" w:rsidP="00C1232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1232D">
        <w:rPr>
          <w:color w:val="000000"/>
          <w:sz w:val="28"/>
          <w:szCs w:val="28"/>
        </w:rPr>
        <w:t>2. Данное решение подлежит официальному обнародованию.</w:t>
      </w:r>
    </w:p>
    <w:p w:rsidR="00C1232D" w:rsidRPr="00C1232D" w:rsidRDefault="00C1232D" w:rsidP="00C1232D">
      <w:pPr>
        <w:pStyle w:val="a3"/>
        <w:ind w:firstLine="709"/>
        <w:jc w:val="both"/>
        <w:rPr>
          <w:b/>
          <w:szCs w:val="28"/>
        </w:rPr>
      </w:pPr>
    </w:p>
    <w:p w:rsidR="007D6339" w:rsidRPr="00C1232D" w:rsidRDefault="007D6339" w:rsidP="00C1232D">
      <w:pPr>
        <w:pStyle w:val="a3"/>
        <w:ind w:firstLine="709"/>
        <w:jc w:val="both"/>
        <w:rPr>
          <w:szCs w:val="28"/>
        </w:rPr>
      </w:pPr>
    </w:p>
    <w:p w:rsidR="00FE789D" w:rsidRPr="00FE789D" w:rsidRDefault="00FE789D" w:rsidP="00FE789D">
      <w:pPr>
        <w:rPr>
          <w:rFonts w:eastAsia="A"/>
          <w:sz w:val="28"/>
          <w:szCs w:val="28"/>
        </w:rPr>
      </w:pPr>
      <w:r w:rsidRPr="00FE789D">
        <w:rPr>
          <w:rFonts w:eastAsia="A"/>
          <w:sz w:val="28"/>
          <w:szCs w:val="28"/>
        </w:rPr>
        <w:t xml:space="preserve">Председатель Совета депутатов </w:t>
      </w:r>
    </w:p>
    <w:p w:rsidR="00615EFB" w:rsidRDefault="00FE789D" w:rsidP="000565F2">
      <w:pPr>
        <w:rPr>
          <w:rFonts w:eastAsia="A"/>
          <w:sz w:val="28"/>
          <w:szCs w:val="28"/>
        </w:rPr>
      </w:pPr>
      <w:r w:rsidRPr="00FE789D">
        <w:rPr>
          <w:rFonts w:eastAsia="A"/>
          <w:sz w:val="28"/>
          <w:szCs w:val="28"/>
        </w:rPr>
        <w:t>Чесменского сельского поселения                                            Лукьянов А.И</w:t>
      </w:r>
      <w:r w:rsidR="000565F2">
        <w:rPr>
          <w:rFonts w:eastAsia="A"/>
          <w:sz w:val="28"/>
          <w:szCs w:val="28"/>
        </w:rPr>
        <w:t>.</w:t>
      </w:r>
    </w:p>
    <w:p w:rsidR="008B0C0E" w:rsidRDefault="008B0C0E" w:rsidP="000565F2">
      <w:pPr>
        <w:rPr>
          <w:rFonts w:eastAsia="A"/>
          <w:sz w:val="28"/>
          <w:szCs w:val="28"/>
        </w:rPr>
      </w:pPr>
    </w:p>
    <w:p w:rsidR="008B0C0E" w:rsidRDefault="008B0C0E" w:rsidP="000565F2">
      <w:pPr>
        <w:rPr>
          <w:rFonts w:eastAsia="A"/>
          <w:sz w:val="28"/>
          <w:szCs w:val="28"/>
        </w:rPr>
      </w:pPr>
    </w:p>
    <w:sectPr w:rsidR="008B0C0E" w:rsidSect="005D66D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20" w:rsidRDefault="00566E20">
      <w:r>
        <w:separator/>
      </w:r>
    </w:p>
  </w:endnote>
  <w:endnote w:type="continuationSeparator" w:id="0">
    <w:p w:rsidR="00566E20" w:rsidRDefault="0056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BA" w:rsidRDefault="008616B8" w:rsidP="00C203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08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08BA" w:rsidRDefault="00A008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BA" w:rsidRDefault="008616B8" w:rsidP="00C203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08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232D">
      <w:rPr>
        <w:rStyle w:val="a7"/>
        <w:noProof/>
      </w:rPr>
      <w:t>2</w:t>
    </w:r>
    <w:r>
      <w:rPr>
        <w:rStyle w:val="a7"/>
      </w:rPr>
      <w:fldChar w:fldCharType="end"/>
    </w:r>
  </w:p>
  <w:p w:rsidR="00A008BA" w:rsidRDefault="00A008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20" w:rsidRDefault="00566E20">
      <w:r>
        <w:separator/>
      </w:r>
    </w:p>
  </w:footnote>
  <w:footnote w:type="continuationSeparator" w:id="0">
    <w:p w:rsidR="00566E20" w:rsidRDefault="00566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2F7"/>
    <w:multiLevelType w:val="hybridMultilevel"/>
    <w:tmpl w:val="1B887E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AC82195"/>
    <w:multiLevelType w:val="multilevel"/>
    <w:tmpl w:val="E506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74002"/>
    <w:multiLevelType w:val="hybridMultilevel"/>
    <w:tmpl w:val="813428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62C472E"/>
    <w:multiLevelType w:val="hybridMultilevel"/>
    <w:tmpl w:val="F52AE1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F6E5A52"/>
    <w:multiLevelType w:val="hybridMultilevel"/>
    <w:tmpl w:val="85B4EF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F1B05C5"/>
    <w:multiLevelType w:val="hybridMultilevel"/>
    <w:tmpl w:val="B57CC9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7A"/>
    <w:rsid w:val="00003C78"/>
    <w:rsid w:val="00006676"/>
    <w:rsid w:val="00016E02"/>
    <w:rsid w:val="000364BE"/>
    <w:rsid w:val="00040EB7"/>
    <w:rsid w:val="00044EA8"/>
    <w:rsid w:val="0005080C"/>
    <w:rsid w:val="000565F2"/>
    <w:rsid w:val="0007090E"/>
    <w:rsid w:val="000737C2"/>
    <w:rsid w:val="0008054C"/>
    <w:rsid w:val="000867D2"/>
    <w:rsid w:val="0009285F"/>
    <w:rsid w:val="00093BE1"/>
    <w:rsid w:val="00094FDD"/>
    <w:rsid w:val="000A4F7F"/>
    <w:rsid w:val="000A7A7B"/>
    <w:rsid w:val="000D3174"/>
    <w:rsid w:val="000D5524"/>
    <w:rsid w:val="001125AA"/>
    <w:rsid w:val="00127537"/>
    <w:rsid w:val="001317FF"/>
    <w:rsid w:val="001567AF"/>
    <w:rsid w:val="00156F59"/>
    <w:rsid w:val="001637A4"/>
    <w:rsid w:val="00165714"/>
    <w:rsid w:val="00166183"/>
    <w:rsid w:val="00180F3E"/>
    <w:rsid w:val="00197558"/>
    <w:rsid w:val="001C25CB"/>
    <w:rsid w:val="001E4DED"/>
    <w:rsid w:val="001F0CD4"/>
    <w:rsid w:val="001F3D8D"/>
    <w:rsid w:val="00211B6D"/>
    <w:rsid w:val="0021645D"/>
    <w:rsid w:val="00253B4A"/>
    <w:rsid w:val="00257D4C"/>
    <w:rsid w:val="00261FE8"/>
    <w:rsid w:val="0026356F"/>
    <w:rsid w:val="00270F7F"/>
    <w:rsid w:val="002764A2"/>
    <w:rsid w:val="00292C64"/>
    <w:rsid w:val="00295639"/>
    <w:rsid w:val="002A35AA"/>
    <w:rsid w:val="002A3741"/>
    <w:rsid w:val="002D5DAC"/>
    <w:rsid w:val="002E07A6"/>
    <w:rsid w:val="002E1FFA"/>
    <w:rsid w:val="002E6D61"/>
    <w:rsid w:val="002F53CC"/>
    <w:rsid w:val="002F57D7"/>
    <w:rsid w:val="003137D2"/>
    <w:rsid w:val="00341D29"/>
    <w:rsid w:val="00343F68"/>
    <w:rsid w:val="0034484B"/>
    <w:rsid w:val="00353BF2"/>
    <w:rsid w:val="003615A7"/>
    <w:rsid w:val="003676BC"/>
    <w:rsid w:val="003710B4"/>
    <w:rsid w:val="003732C5"/>
    <w:rsid w:val="00383A4A"/>
    <w:rsid w:val="00384E4A"/>
    <w:rsid w:val="003878C7"/>
    <w:rsid w:val="003A32F8"/>
    <w:rsid w:val="003C5644"/>
    <w:rsid w:val="003D4508"/>
    <w:rsid w:val="003F134C"/>
    <w:rsid w:val="00420A60"/>
    <w:rsid w:val="00426D76"/>
    <w:rsid w:val="004275D8"/>
    <w:rsid w:val="00435505"/>
    <w:rsid w:val="00451ABC"/>
    <w:rsid w:val="004546D1"/>
    <w:rsid w:val="00465035"/>
    <w:rsid w:val="00471502"/>
    <w:rsid w:val="00473753"/>
    <w:rsid w:val="00491AE5"/>
    <w:rsid w:val="004C0E9F"/>
    <w:rsid w:val="004C29EF"/>
    <w:rsid w:val="004E079C"/>
    <w:rsid w:val="004E0855"/>
    <w:rsid w:val="004F2008"/>
    <w:rsid w:val="004F3773"/>
    <w:rsid w:val="0054719F"/>
    <w:rsid w:val="00566E20"/>
    <w:rsid w:val="00567993"/>
    <w:rsid w:val="005C4937"/>
    <w:rsid w:val="005C5B71"/>
    <w:rsid w:val="005D3951"/>
    <w:rsid w:val="005D66D8"/>
    <w:rsid w:val="005E7966"/>
    <w:rsid w:val="005F5624"/>
    <w:rsid w:val="00615EFB"/>
    <w:rsid w:val="00643052"/>
    <w:rsid w:val="006617E6"/>
    <w:rsid w:val="006844FE"/>
    <w:rsid w:val="00684D65"/>
    <w:rsid w:val="006907AA"/>
    <w:rsid w:val="006D7967"/>
    <w:rsid w:val="006F3389"/>
    <w:rsid w:val="007016E0"/>
    <w:rsid w:val="00704C57"/>
    <w:rsid w:val="00711856"/>
    <w:rsid w:val="00714D04"/>
    <w:rsid w:val="007179AF"/>
    <w:rsid w:val="00743970"/>
    <w:rsid w:val="00753E40"/>
    <w:rsid w:val="0076300C"/>
    <w:rsid w:val="00796688"/>
    <w:rsid w:val="007C506C"/>
    <w:rsid w:val="007C552F"/>
    <w:rsid w:val="007D6339"/>
    <w:rsid w:val="007E188D"/>
    <w:rsid w:val="007E2DB1"/>
    <w:rsid w:val="00811E7B"/>
    <w:rsid w:val="00823F2D"/>
    <w:rsid w:val="008247B1"/>
    <w:rsid w:val="00825597"/>
    <w:rsid w:val="008450F8"/>
    <w:rsid w:val="00850C81"/>
    <w:rsid w:val="008616B8"/>
    <w:rsid w:val="008676F3"/>
    <w:rsid w:val="00871F45"/>
    <w:rsid w:val="008B0C0E"/>
    <w:rsid w:val="008C430F"/>
    <w:rsid w:val="008D0E56"/>
    <w:rsid w:val="008D62FE"/>
    <w:rsid w:val="008F7CA5"/>
    <w:rsid w:val="00924AE8"/>
    <w:rsid w:val="009306C5"/>
    <w:rsid w:val="0094407A"/>
    <w:rsid w:val="00945D08"/>
    <w:rsid w:val="0097498C"/>
    <w:rsid w:val="0098345D"/>
    <w:rsid w:val="009941B5"/>
    <w:rsid w:val="009952E8"/>
    <w:rsid w:val="00997FFE"/>
    <w:rsid w:val="009B334F"/>
    <w:rsid w:val="009B62E6"/>
    <w:rsid w:val="009E5C04"/>
    <w:rsid w:val="009E6B18"/>
    <w:rsid w:val="00A008BA"/>
    <w:rsid w:val="00A05DBD"/>
    <w:rsid w:val="00A05DC7"/>
    <w:rsid w:val="00A34CCE"/>
    <w:rsid w:val="00A4439C"/>
    <w:rsid w:val="00A57461"/>
    <w:rsid w:val="00A61542"/>
    <w:rsid w:val="00AA172E"/>
    <w:rsid w:val="00AB254C"/>
    <w:rsid w:val="00AC2152"/>
    <w:rsid w:val="00AD24D5"/>
    <w:rsid w:val="00AE1465"/>
    <w:rsid w:val="00AF5E31"/>
    <w:rsid w:val="00B03A1C"/>
    <w:rsid w:val="00B47224"/>
    <w:rsid w:val="00B72B52"/>
    <w:rsid w:val="00B801AF"/>
    <w:rsid w:val="00B8675A"/>
    <w:rsid w:val="00BB3A59"/>
    <w:rsid w:val="00BC6207"/>
    <w:rsid w:val="00BE56D7"/>
    <w:rsid w:val="00BE6E49"/>
    <w:rsid w:val="00BF1357"/>
    <w:rsid w:val="00C1232D"/>
    <w:rsid w:val="00C14DFD"/>
    <w:rsid w:val="00C20355"/>
    <w:rsid w:val="00C549D7"/>
    <w:rsid w:val="00C9264D"/>
    <w:rsid w:val="00C945FA"/>
    <w:rsid w:val="00CA152F"/>
    <w:rsid w:val="00CB58D1"/>
    <w:rsid w:val="00D02228"/>
    <w:rsid w:val="00D160F0"/>
    <w:rsid w:val="00D210A3"/>
    <w:rsid w:val="00D24BFE"/>
    <w:rsid w:val="00D727CC"/>
    <w:rsid w:val="00D72D73"/>
    <w:rsid w:val="00D84A9C"/>
    <w:rsid w:val="00D944AF"/>
    <w:rsid w:val="00DB3171"/>
    <w:rsid w:val="00DC035D"/>
    <w:rsid w:val="00DC4F7B"/>
    <w:rsid w:val="00DC59EE"/>
    <w:rsid w:val="00DD782B"/>
    <w:rsid w:val="00DD7F79"/>
    <w:rsid w:val="00DE47C3"/>
    <w:rsid w:val="00E152ED"/>
    <w:rsid w:val="00E2124A"/>
    <w:rsid w:val="00E2217D"/>
    <w:rsid w:val="00E22240"/>
    <w:rsid w:val="00E454F7"/>
    <w:rsid w:val="00E75BA0"/>
    <w:rsid w:val="00E85E09"/>
    <w:rsid w:val="00EA504B"/>
    <w:rsid w:val="00EF5A3C"/>
    <w:rsid w:val="00F11B01"/>
    <w:rsid w:val="00F24FC9"/>
    <w:rsid w:val="00F309B0"/>
    <w:rsid w:val="00F56E47"/>
    <w:rsid w:val="00F57585"/>
    <w:rsid w:val="00F62474"/>
    <w:rsid w:val="00F873D1"/>
    <w:rsid w:val="00FB550E"/>
    <w:rsid w:val="00FB732E"/>
    <w:rsid w:val="00FE3ED5"/>
    <w:rsid w:val="00FE5013"/>
    <w:rsid w:val="00FE789D"/>
    <w:rsid w:val="00FF0559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6688"/>
    <w:rPr>
      <w:sz w:val="28"/>
      <w:szCs w:val="20"/>
    </w:rPr>
  </w:style>
  <w:style w:type="paragraph" w:customStyle="1" w:styleId="ConsPlusTitle">
    <w:name w:val="ConsPlusTitle"/>
    <w:rsid w:val="00796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79668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BB3A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5D66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6D8"/>
  </w:style>
  <w:style w:type="character" w:customStyle="1" w:styleId="apple-converted-space">
    <w:name w:val="apple-converted-space"/>
    <w:basedOn w:val="a0"/>
    <w:rsid w:val="007D6339"/>
  </w:style>
  <w:style w:type="character" w:styleId="a8">
    <w:name w:val="Hyperlink"/>
    <w:basedOn w:val="a0"/>
    <w:uiPriority w:val="99"/>
    <w:unhideWhenUsed/>
    <w:rsid w:val="007D6339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B0C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1</cp:lastModifiedBy>
  <cp:revision>4</cp:revision>
  <cp:lastPrinted>2015-12-25T09:46:00Z</cp:lastPrinted>
  <dcterms:created xsi:type="dcterms:W3CDTF">2017-07-17T04:53:00Z</dcterms:created>
  <dcterms:modified xsi:type="dcterms:W3CDTF">2017-07-17T05:02:00Z</dcterms:modified>
</cp:coreProperties>
</file>